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E695F" w14:textId="5C158761" w:rsidR="003B45E8" w:rsidRDefault="004040F5" w:rsidP="003B45E8">
      <w:pPr>
        <w:pStyle w:val="Zhlav"/>
        <w:ind w:firstLine="3540"/>
      </w:pPr>
      <w:r>
        <w:t xml:space="preserve">   </w:t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 xml:space="preserve">Svazku obcí Brada www. </w:t>
      </w:r>
      <w:proofErr w:type="gramStart"/>
      <w:r w:rsidR="001D53CD">
        <w:rPr>
          <w:rFonts w:ascii="Times New Roman" w:hAnsi="Times New Roman" w:cs="Times New Roman"/>
          <w:sz w:val="24"/>
          <w:szCs w:val="24"/>
        </w:rPr>
        <w:t>sobrada.cz .</w:t>
      </w:r>
      <w:proofErr w:type="gramEnd"/>
    </w:p>
    <w:p w14:paraId="72E9C996" w14:textId="77777777"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ADBB8" w14:textId="77777777" w:rsidR="00202B20" w:rsidRDefault="00202B20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216F9D86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1167A8">
        <w:rPr>
          <w:rFonts w:ascii="Times New Roman" w:hAnsi="Times New Roman" w:cs="Times New Roman"/>
          <w:sz w:val="24"/>
          <w:szCs w:val="24"/>
        </w:rPr>
        <w:t>Jinolice, Jinolice 39, 506 01 Jičín</w:t>
      </w:r>
      <w:r w:rsidR="001D53CD">
        <w:rPr>
          <w:rFonts w:ascii="Times New Roman" w:hAnsi="Times New Roman" w:cs="Times New Roman"/>
          <w:sz w:val="24"/>
          <w:szCs w:val="24"/>
        </w:rPr>
        <w:t xml:space="preserve"> </w:t>
      </w:r>
      <w:r w:rsidR="00995BC7">
        <w:rPr>
          <w:rFonts w:ascii="Times New Roman" w:hAnsi="Times New Roman" w:cs="Times New Roman"/>
          <w:sz w:val="24"/>
          <w:szCs w:val="24"/>
        </w:rPr>
        <w:t>po telefonické domluvě s</w:t>
      </w:r>
      <w:r w:rsidR="001167A8">
        <w:rPr>
          <w:rFonts w:ascii="Times New Roman" w:hAnsi="Times New Roman" w:cs="Times New Roman"/>
          <w:sz w:val="24"/>
          <w:szCs w:val="24"/>
        </w:rPr>
        <w:t xml:space="preserve"> manažerkou </w:t>
      </w:r>
      <w:r w:rsidR="00995BC7">
        <w:rPr>
          <w:rFonts w:ascii="Times New Roman" w:hAnsi="Times New Roman" w:cs="Times New Roman"/>
          <w:sz w:val="24"/>
          <w:szCs w:val="24"/>
        </w:rPr>
        <w:t xml:space="preserve">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</w:t>
      </w:r>
      <w:r w:rsidR="005F3939">
        <w:rPr>
          <w:rFonts w:ascii="Times New Roman" w:hAnsi="Times New Roman" w:cs="Times New Roman"/>
          <w:sz w:val="24"/>
          <w:szCs w:val="24"/>
        </w:rPr>
        <w:t> </w:t>
      </w:r>
      <w:r w:rsidR="00995BC7">
        <w:rPr>
          <w:rFonts w:ascii="Times New Roman" w:hAnsi="Times New Roman" w:cs="Times New Roman"/>
          <w:sz w:val="24"/>
          <w:szCs w:val="24"/>
        </w:rPr>
        <w:t>980.</w:t>
      </w:r>
    </w:p>
    <w:p w14:paraId="79CB0CD8" w14:textId="77777777" w:rsidR="005F3939" w:rsidRDefault="005F3939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6C776" w14:textId="77777777" w:rsidR="00202B20" w:rsidRDefault="00202B20" w:rsidP="005F39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E33A4B" w14:textId="77777777" w:rsidR="00204FD5" w:rsidRDefault="00204FD5" w:rsidP="00204FD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2024 - 2026</w:t>
      </w:r>
      <w:proofErr w:type="gramEnd"/>
    </w:p>
    <w:p w14:paraId="0C40198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16.2.2023.</w:t>
      </w:r>
    </w:p>
    <w:p w14:paraId="121F1D9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byl vyvěšen 30.1.2023, svěšen 17.2.2023.</w:t>
      </w:r>
    </w:p>
    <w:p w14:paraId="4EBE03E4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výhled byl zveřejněn dne 17.2.2023.</w:t>
      </w:r>
    </w:p>
    <w:p w14:paraId="1993A017" w14:textId="77777777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</w:p>
    <w:p w14:paraId="233D1C60" w14:textId="132BFCF3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Závěrečný účet za rok 2022</w:t>
      </w:r>
    </w:p>
    <w:p w14:paraId="3121EBE4" w14:textId="67EC665F" w:rsidR="00202B20" w:rsidRPr="00202B20" w:rsidRDefault="00202B20" w:rsidP="001167A8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>Shromáždění starostů Svazku obcí Brada schválilo ZÚ 2022 dne 6.6.2023 usnesením č. 4/2023.</w:t>
      </w:r>
    </w:p>
    <w:p w14:paraId="5CCA15D8" w14:textId="29598D82" w:rsidR="00467223" w:rsidRDefault="00202B20" w:rsidP="00202B20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 xml:space="preserve">Návrh byl vyvěšen dne </w:t>
      </w:r>
      <w:r>
        <w:rPr>
          <w:sz w:val="24"/>
          <w:szCs w:val="24"/>
        </w:rPr>
        <w:t>18.5.2023</w:t>
      </w:r>
      <w:r w:rsidRPr="00202B20">
        <w:rPr>
          <w:sz w:val="24"/>
          <w:szCs w:val="24"/>
        </w:rPr>
        <w:t xml:space="preserve"> a svěšen </w:t>
      </w:r>
      <w:r w:rsidR="00781ADB">
        <w:rPr>
          <w:sz w:val="24"/>
          <w:szCs w:val="24"/>
        </w:rPr>
        <w:t>7</w:t>
      </w:r>
      <w:r w:rsidRPr="00202B20">
        <w:rPr>
          <w:sz w:val="24"/>
          <w:szCs w:val="24"/>
        </w:rPr>
        <w:t xml:space="preserve">.6.2023. Schválený ZÚ za rok 2022 byl vyvěšen </w:t>
      </w:r>
      <w:r w:rsidR="005B59CE">
        <w:rPr>
          <w:sz w:val="24"/>
          <w:szCs w:val="24"/>
        </w:rPr>
        <w:t>7</w:t>
      </w:r>
      <w:r w:rsidRPr="00202B20">
        <w:rPr>
          <w:sz w:val="24"/>
          <w:szCs w:val="24"/>
        </w:rPr>
        <w:t>.6.2023.</w:t>
      </w:r>
    </w:p>
    <w:p w14:paraId="7F770A1A" w14:textId="77777777" w:rsidR="004162F7" w:rsidRDefault="004162F7" w:rsidP="00202B20">
      <w:pPr>
        <w:pStyle w:val="Bezmezer"/>
        <w:rPr>
          <w:sz w:val="24"/>
          <w:szCs w:val="24"/>
        </w:rPr>
      </w:pPr>
    </w:p>
    <w:p w14:paraId="5F08BE16" w14:textId="48E58A13" w:rsidR="004162F7" w:rsidRPr="004162F7" w:rsidRDefault="004162F7" w:rsidP="00202B20">
      <w:pPr>
        <w:pStyle w:val="Bezmezer"/>
        <w:rPr>
          <w:b/>
          <w:bCs/>
          <w:sz w:val="28"/>
          <w:szCs w:val="28"/>
          <w:u w:val="single"/>
        </w:rPr>
      </w:pPr>
      <w:r w:rsidRPr="004162F7">
        <w:rPr>
          <w:b/>
          <w:bCs/>
          <w:sz w:val="28"/>
          <w:szCs w:val="28"/>
          <w:u w:val="single"/>
        </w:rPr>
        <w:t>Schválený rozpočet na rok 2024</w:t>
      </w:r>
    </w:p>
    <w:p w14:paraId="2A5F2A9A" w14:textId="4C50D130" w:rsidR="004162F7" w:rsidRDefault="004162F7" w:rsidP="004162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 rozpočet na rok 202</w:t>
      </w:r>
      <w:r w:rsidR="008728E0">
        <w:rPr>
          <w:sz w:val="24"/>
          <w:szCs w:val="24"/>
        </w:rPr>
        <w:t>4</w:t>
      </w:r>
      <w:r>
        <w:rPr>
          <w:sz w:val="24"/>
          <w:szCs w:val="24"/>
        </w:rPr>
        <w:t xml:space="preserve"> dne </w:t>
      </w:r>
      <w:r w:rsidR="008728E0">
        <w:rPr>
          <w:sz w:val="24"/>
          <w:szCs w:val="24"/>
        </w:rPr>
        <w:t>23.11</w:t>
      </w:r>
      <w:r>
        <w:rPr>
          <w:sz w:val="24"/>
          <w:szCs w:val="24"/>
        </w:rPr>
        <w:t>.2023</w:t>
      </w:r>
      <w:r w:rsidR="008728E0">
        <w:rPr>
          <w:sz w:val="24"/>
          <w:szCs w:val="24"/>
        </w:rPr>
        <w:t xml:space="preserve"> usnesením </w:t>
      </w:r>
      <w:r w:rsidR="005E4792">
        <w:rPr>
          <w:sz w:val="24"/>
          <w:szCs w:val="24"/>
        </w:rPr>
        <w:t xml:space="preserve">č. </w:t>
      </w:r>
      <w:r w:rsidR="007600AD">
        <w:rPr>
          <w:sz w:val="24"/>
          <w:szCs w:val="24"/>
        </w:rPr>
        <w:t>6/2023</w:t>
      </w:r>
      <w:r w:rsidR="009B6569">
        <w:rPr>
          <w:sz w:val="24"/>
          <w:szCs w:val="24"/>
        </w:rPr>
        <w:t>.</w:t>
      </w:r>
    </w:p>
    <w:p w14:paraId="1FF2322F" w14:textId="5BE167DE" w:rsidR="004162F7" w:rsidRDefault="004162F7" w:rsidP="004162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Zveřejněno: </w:t>
      </w:r>
      <w:r w:rsidR="008728E0">
        <w:rPr>
          <w:sz w:val="24"/>
          <w:szCs w:val="24"/>
        </w:rPr>
        <w:t>24.11</w:t>
      </w:r>
      <w:r>
        <w:rPr>
          <w:sz w:val="24"/>
          <w:szCs w:val="24"/>
        </w:rPr>
        <w:t xml:space="preserve">.2023 </w:t>
      </w:r>
      <w:r w:rsidR="00B4682B">
        <w:rPr>
          <w:sz w:val="24"/>
          <w:szCs w:val="24"/>
        </w:rPr>
        <w:t>/</w:t>
      </w:r>
      <w:r>
        <w:rPr>
          <w:sz w:val="24"/>
          <w:szCs w:val="24"/>
        </w:rPr>
        <w:t xml:space="preserve"> návrh vyvěšen </w:t>
      </w:r>
      <w:r w:rsidR="008728E0">
        <w:rPr>
          <w:sz w:val="24"/>
          <w:szCs w:val="24"/>
        </w:rPr>
        <w:t>7.11.</w:t>
      </w:r>
      <w:r>
        <w:rPr>
          <w:sz w:val="24"/>
          <w:szCs w:val="24"/>
        </w:rPr>
        <w:t>2023</w:t>
      </w:r>
      <w:r w:rsidR="00515C5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svěšen </w:t>
      </w:r>
      <w:r w:rsidR="008728E0">
        <w:rPr>
          <w:sz w:val="24"/>
          <w:szCs w:val="24"/>
        </w:rPr>
        <w:t>24.11.</w:t>
      </w:r>
      <w:r>
        <w:rPr>
          <w:sz w:val="24"/>
          <w:szCs w:val="24"/>
        </w:rPr>
        <w:t>2023/</w:t>
      </w:r>
    </w:p>
    <w:p w14:paraId="1253CD9F" w14:textId="77777777" w:rsidR="00515C52" w:rsidRDefault="00515C52" w:rsidP="00515C52">
      <w:pPr>
        <w:pStyle w:val="Bezmezer"/>
        <w:rPr>
          <w:b/>
          <w:bCs/>
          <w:sz w:val="28"/>
          <w:szCs w:val="28"/>
          <w:u w:val="single"/>
        </w:rPr>
      </w:pPr>
    </w:p>
    <w:p w14:paraId="3403FDD7" w14:textId="77777777" w:rsidR="00515C52" w:rsidRPr="00202B20" w:rsidRDefault="00515C52" w:rsidP="00515C52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Schválená rozpočtová opatření</w:t>
      </w:r>
    </w:p>
    <w:p w14:paraId="182DF9F9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schválilo:</w:t>
      </w:r>
    </w:p>
    <w:p w14:paraId="36DB8945" w14:textId="77777777" w:rsidR="00515C52" w:rsidRDefault="00515C52" w:rsidP="00515C52">
      <w:pPr>
        <w:pStyle w:val="Bezmezer"/>
        <w:rPr>
          <w:sz w:val="24"/>
          <w:szCs w:val="24"/>
        </w:rPr>
      </w:pPr>
    </w:p>
    <w:p w14:paraId="1F2DDE4E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Rozpočtové opatření č. 1/2024 dne 16.4.2024 usnesením č. 8/2024. </w:t>
      </w:r>
    </w:p>
    <w:p w14:paraId="3DB61FB1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Schválené bylo vyvěšeno 17.4.2024.</w:t>
      </w:r>
    </w:p>
    <w:p w14:paraId="7B8AAE76" w14:textId="77777777" w:rsidR="00515C52" w:rsidRDefault="00515C52" w:rsidP="004162F7">
      <w:pPr>
        <w:pStyle w:val="Bezmezer"/>
        <w:rPr>
          <w:sz w:val="24"/>
          <w:szCs w:val="24"/>
        </w:rPr>
      </w:pPr>
    </w:p>
    <w:p w14:paraId="6546D7C7" w14:textId="77777777" w:rsidR="004162F7" w:rsidRDefault="004162F7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350A8B7" w14:textId="3567AC39" w:rsidR="00922AB5" w:rsidRDefault="001167A8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 Kozák</w:t>
      </w:r>
      <w:r w:rsidR="00202B20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52D78925" w14:textId="371A0B84" w:rsidR="00AA5ADF" w:rsidRDefault="003B45E8" w:rsidP="00885B0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67A8">
        <w:rPr>
          <w:rFonts w:ascii="Times New Roman" w:hAnsi="Times New Roman" w:cs="Times New Roman"/>
          <w:sz w:val="24"/>
          <w:szCs w:val="24"/>
        </w:rPr>
        <w:t>ředseda Svazku obcí Brada</w:t>
      </w:r>
    </w:p>
    <w:p w14:paraId="17E9EAFF" w14:textId="7D38867D" w:rsidR="00AA5ADF" w:rsidRDefault="00AA5ADF" w:rsidP="00AA5ADF">
      <w:pPr>
        <w:rPr>
          <w:rFonts w:ascii="Times New Roman" w:hAnsi="Times New Roman" w:cs="Times New Roman"/>
          <w:sz w:val="24"/>
          <w:szCs w:val="24"/>
        </w:rPr>
      </w:pPr>
    </w:p>
    <w:sectPr w:rsidR="00AA5ADF" w:rsidSect="00365B1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1899B" w14:textId="77777777" w:rsidR="00AA69DB" w:rsidRDefault="00AA69DB" w:rsidP="00F9278E">
      <w:pPr>
        <w:spacing w:after="0" w:line="240" w:lineRule="auto"/>
      </w:pPr>
      <w:r>
        <w:separator/>
      </w:r>
    </w:p>
  </w:endnote>
  <w:endnote w:type="continuationSeparator" w:id="0">
    <w:p w14:paraId="3208C116" w14:textId="77777777" w:rsidR="00AA69DB" w:rsidRDefault="00AA69DB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8446221"/>
      <w:docPartObj>
        <w:docPartGallery w:val="Page Numbers (Bottom of Page)"/>
        <w:docPartUnique/>
      </w:docPartObj>
    </w:sdtPr>
    <w:sdtContent>
      <w:p w14:paraId="34CEB2D6" w14:textId="0BF2CE27" w:rsidR="00202B20" w:rsidRDefault="00202B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01467" w14:textId="77777777" w:rsidR="00202B20" w:rsidRDefault="00202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25873" w14:textId="77777777" w:rsidR="00AA69DB" w:rsidRDefault="00AA69DB" w:rsidP="00F9278E">
      <w:pPr>
        <w:spacing w:after="0" w:line="240" w:lineRule="auto"/>
      </w:pPr>
      <w:r>
        <w:separator/>
      </w:r>
    </w:p>
  </w:footnote>
  <w:footnote w:type="continuationSeparator" w:id="0">
    <w:p w14:paraId="1678FBF4" w14:textId="77777777" w:rsidR="00AA69DB" w:rsidRDefault="00AA69DB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35B7" w14:textId="77777777" w:rsidR="004040F5" w:rsidRDefault="004040F5" w:rsidP="004040F5">
    <w:pPr>
      <w:pStyle w:val="Zhlav"/>
      <w:ind w:firstLine="3540"/>
    </w:pPr>
  </w:p>
  <w:p w14:paraId="11347E1B" w14:textId="6E604BCE" w:rsidR="004040F5" w:rsidRDefault="004040F5" w:rsidP="004040F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8F204F" wp14:editId="3E3E26F6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Svazek obcí Brada</w:t>
    </w:r>
  </w:p>
  <w:p w14:paraId="25D6965F" w14:textId="77777777" w:rsidR="004040F5" w:rsidRDefault="004040F5" w:rsidP="004040F5">
    <w:pPr>
      <w:pStyle w:val="Zhlav"/>
    </w:pPr>
    <w:r>
      <w:tab/>
      <w:t xml:space="preserve">    sídlo: Obecní úřad Jinolice, Jinolice 39, 506 01</w:t>
    </w:r>
  </w:p>
  <w:p w14:paraId="345375B5" w14:textId="77777777" w:rsidR="004040F5" w:rsidRDefault="004040F5" w:rsidP="004040F5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00D76744" w14:textId="77777777" w:rsidR="004040F5" w:rsidRDefault="004040F5" w:rsidP="004040F5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2A14C41" w14:textId="47D93594" w:rsidR="004040F5" w:rsidRDefault="004040F5" w:rsidP="004040F5">
    <w:pPr>
      <w:pStyle w:val="Zhlav"/>
    </w:pPr>
    <w:r>
      <w:tab/>
      <w:t>manažerka: 737 943 980</w:t>
    </w:r>
  </w:p>
  <w:p w14:paraId="65965415" w14:textId="13770148" w:rsidR="00F9278E" w:rsidRDefault="00F9278E" w:rsidP="00202B20">
    <w:pPr>
      <w:pStyle w:val="Zhlav"/>
      <w:ind w:firstLine="708"/>
    </w:pP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C5"/>
    <w:rsid w:val="0003307D"/>
    <w:rsid w:val="00092B04"/>
    <w:rsid w:val="000A4851"/>
    <w:rsid w:val="000B105D"/>
    <w:rsid w:val="000C70F4"/>
    <w:rsid w:val="000E1C27"/>
    <w:rsid w:val="001167A8"/>
    <w:rsid w:val="00122B97"/>
    <w:rsid w:val="00123013"/>
    <w:rsid w:val="00145E6E"/>
    <w:rsid w:val="00176AE0"/>
    <w:rsid w:val="001D53CD"/>
    <w:rsid w:val="001E1DF5"/>
    <w:rsid w:val="001F6F2C"/>
    <w:rsid w:val="00202B20"/>
    <w:rsid w:val="00204FD5"/>
    <w:rsid w:val="002B3D39"/>
    <w:rsid w:val="002B41D6"/>
    <w:rsid w:val="002C5F01"/>
    <w:rsid w:val="002D1DC0"/>
    <w:rsid w:val="002D4960"/>
    <w:rsid w:val="00314049"/>
    <w:rsid w:val="00365B10"/>
    <w:rsid w:val="003B45E8"/>
    <w:rsid w:val="003D6B5E"/>
    <w:rsid w:val="004040F5"/>
    <w:rsid w:val="004162F7"/>
    <w:rsid w:val="00440EA5"/>
    <w:rsid w:val="00467223"/>
    <w:rsid w:val="004D72A2"/>
    <w:rsid w:val="00515C52"/>
    <w:rsid w:val="005271D7"/>
    <w:rsid w:val="00545521"/>
    <w:rsid w:val="00597886"/>
    <w:rsid w:val="005A0973"/>
    <w:rsid w:val="005B59CE"/>
    <w:rsid w:val="005C4317"/>
    <w:rsid w:val="005E4792"/>
    <w:rsid w:val="005E4EFC"/>
    <w:rsid w:val="005F155E"/>
    <w:rsid w:val="005F3939"/>
    <w:rsid w:val="00605DED"/>
    <w:rsid w:val="0064420E"/>
    <w:rsid w:val="0069100F"/>
    <w:rsid w:val="006A59C4"/>
    <w:rsid w:val="006A73C8"/>
    <w:rsid w:val="006C3454"/>
    <w:rsid w:val="006C58EC"/>
    <w:rsid w:val="006E1146"/>
    <w:rsid w:val="00714010"/>
    <w:rsid w:val="007600AD"/>
    <w:rsid w:val="0076727E"/>
    <w:rsid w:val="00781ADB"/>
    <w:rsid w:val="007A506C"/>
    <w:rsid w:val="00842C42"/>
    <w:rsid w:val="00863AE5"/>
    <w:rsid w:val="008712CB"/>
    <w:rsid w:val="008728E0"/>
    <w:rsid w:val="00885B0A"/>
    <w:rsid w:val="008A6DBD"/>
    <w:rsid w:val="008E2089"/>
    <w:rsid w:val="00902D1B"/>
    <w:rsid w:val="00910FB5"/>
    <w:rsid w:val="00922AB5"/>
    <w:rsid w:val="00926888"/>
    <w:rsid w:val="00952ACD"/>
    <w:rsid w:val="00995BC7"/>
    <w:rsid w:val="009B4442"/>
    <w:rsid w:val="009B6569"/>
    <w:rsid w:val="009C593D"/>
    <w:rsid w:val="009D5197"/>
    <w:rsid w:val="009F66D2"/>
    <w:rsid w:val="00A02B34"/>
    <w:rsid w:val="00A14791"/>
    <w:rsid w:val="00A24C7F"/>
    <w:rsid w:val="00A26DD8"/>
    <w:rsid w:val="00A50221"/>
    <w:rsid w:val="00A67C6C"/>
    <w:rsid w:val="00A97B44"/>
    <w:rsid w:val="00AA3E60"/>
    <w:rsid w:val="00AA5ADF"/>
    <w:rsid w:val="00AA69DB"/>
    <w:rsid w:val="00AD57DB"/>
    <w:rsid w:val="00AE60C5"/>
    <w:rsid w:val="00AF6937"/>
    <w:rsid w:val="00B4682B"/>
    <w:rsid w:val="00B66AED"/>
    <w:rsid w:val="00B84ADE"/>
    <w:rsid w:val="00B862F8"/>
    <w:rsid w:val="00B913AE"/>
    <w:rsid w:val="00BA0D85"/>
    <w:rsid w:val="00BC35E1"/>
    <w:rsid w:val="00C30B8B"/>
    <w:rsid w:val="00C67440"/>
    <w:rsid w:val="00C822CD"/>
    <w:rsid w:val="00CA2453"/>
    <w:rsid w:val="00D31A61"/>
    <w:rsid w:val="00D76ED6"/>
    <w:rsid w:val="00D97C44"/>
    <w:rsid w:val="00DE6A7B"/>
    <w:rsid w:val="00DF0449"/>
    <w:rsid w:val="00E17DF5"/>
    <w:rsid w:val="00E250D8"/>
    <w:rsid w:val="00E761C9"/>
    <w:rsid w:val="00EA12AD"/>
    <w:rsid w:val="00F536B7"/>
    <w:rsid w:val="00F5412D"/>
    <w:rsid w:val="00F9278E"/>
    <w:rsid w:val="00FA0927"/>
    <w:rsid w:val="00FA63D3"/>
    <w:rsid w:val="00FE039A"/>
    <w:rsid w:val="00FE2B0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  <w:style w:type="paragraph" w:styleId="Bezmezer">
    <w:name w:val="No Spacing"/>
    <w:uiPriority w:val="1"/>
    <w:qFormat/>
    <w:rsid w:val="00116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Helena Červová</cp:lastModifiedBy>
  <cp:revision>16</cp:revision>
  <cp:lastPrinted>2024-05-11T15:31:00Z</cp:lastPrinted>
  <dcterms:created xsi:type="dcterms:W3CDTF">2023-10-21T03:12:00Z</dcterms:created>
  <dcterms:modified xsi:type="dcterms:W3CDTF">2024-05-11T15:31:00Z</dcterms:modified>
</cp:coreProperties>
</file>